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37806DEE" w14:textId="77777777" w:rsidR="00AC5B75" w:rsidRDefault="005439CC" w:rsidP="005439CC">
      <w:r>
        <w:t>La</w:t>
      </w:r>
      <w:r w:rsidR="00CE1306" w:rsidRPr="00CA477F">
        <w:t xml:space="preserve"> sottoscritt</w:t>
      </w:r>
      <w:r>
        <w:t>a</w:t>
      </w:r>
      <w:r w:rsidR="00CE1306" w:rsidRPr="00CA477F">
        <w:t xml:space="preserve"> </w:t>
      </w:r>
      <w:r>
        <w:t>Luisa Mazzucato</w:t>
      </w:r>
      <w:r w:rsidR="00CE1306" w:rsidRPr="00CA477F">
        <w:t xml:space="preserve">, </w:t>
      </w:r>
    </w:p>
    <w:p w14:paraId="6EB053B2" w14:textId="17872AC4" w:rsidR="00204858" w:rsidRDefault="00204858" w:rsidP="005439CC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F421043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366504">
        <w:t>Componente</w:t>
      </w:r>
      <w:r w:rsidR="006E2CCC">
        <w:t xml:space="preserve"> del Collegio Sindacale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6331A25F" w:rsidR="00577262" w:rsidRPr="00577262" w:rsidRDefault="00577262" w:rsidP="00577262">
      <w:r w:rsidRPr="00577262">
        <w:t>Alba, 12.05.202</w:t>
      </w:r>
      <w:r w:rsidR="003077F5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1499F4BE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5439CC">
        <w:t>Luisa Mazzucato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8064C"/>
    <w:rsid w:val="000B4F22"/>
    <w:rsid w:val="000F2473"/>
    <w:rsid w:val="000F63BE"/>
    <w:rsid w:val="00153D58"/>
    <w:rsid w:val="0017524F"/>
    <w:rsid w:val="001B0075"/>
    <w:rsid w:val="00204858"/>
    <w:rsid w:val="0024237C"/>
    <w:rsid w:val="003077F5"/>
    <w:rsid w:val="00322958"/>
    <w:rsid w:val="00366504"/>
    <w:rsid w:val="003767E7"/>
    <w:rsid w:val="003D19F0"/>
    <w:rsid w:val="003D7ECC"/>
    <w:rsid w:val="004F5EEC"/>
    <w:rsid w:val="005439CC"/>
    <w:rsid w:val="00577262"/>
    <w:rsid w:val="005A01E5"/>
    <w:rsid w:val="00610A58"/>
    <w:rsid w:val="00680B61"/>
    <w:rsid w:val="006E2CCC"/>
    <w:rsid w:val="007025BF"/>
    <w:rsid w:val="00770550"/>
    <w:rsid w:val="00795DE2"/>
    <w:rsid w:val="00796881"/>
    <w:rsid w:val="00796BF9"/>
    <w:rsid w:val="00864DDA"/>
    <w:rsid w:val="00873CBA"/>
    <w:rsid w:val="008A71A5"/>
    <w:rsid w:val="008E1DF9"/>
    <w:rsid w:val="009316A9"/>
    <w:rsid w:val="00933CE1"/>
    <w:rsid w:val="00972C10"/>
    <w:rsid w:val="0097467E"/>
    <w:rsid w:val="00986000"/>
    <w:rsid w:val="00A02E77"/>
    <w:rsid w:val="00A25CD9"/>
    <w:rsid w:val="00A26B86"/>
    <w:rsid w:val="00AB2215"/>
    <w:rsid w:val="00AC2F99"/>
    <w:rsid w:val="00AC5B75"/>
    <w:rsid w:val="00AF1F2B"/>
    <w:rsid w:val="00B256DD"/>
    <w:rsid w:val="00B66F36"/>
    <w:rsid w:val="00B84873"/>
    <w:rsid w:val="00C866C8"/>
    <w:rsid w:val="00C86DC9"/>
    <w:rsid w:val="00CA477F"/>
    <w:rsid w:val="00CE1306"/>
    <w:rsid w:val="00DC0148"/>
    <w:rsid w:val="00DF50FD"/>
    <w:rsid w:val="00E3325C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2024-09-27T09:51:00Z</dcterms:created>
  <dcterms:modified xsi:type="dcterms:W3CDTF">2024-09-27T09:51:00Z</dcterms:modified>
</cp:coreProperties>
</file>