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6B7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ALLEGATO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 -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DOMANDA DI PARTECIPAZIONE ALLA SELEZIONE – </w:t>
      </w:r>
      <w:r w:rsidR="00C57205">
        <w:rPr>
          <w:rFonts w:asciiTheme="majorHAnsi" w:hAnsiTheme="majorHAnsi" w:cstheme="majorHAnsi"/>
          <w:color w:val="000000"/>
          <w:sz w:val="23"/>
          <w:szCs w:val="23"/>
        </w:rPr>
        <w:t>20200225</w:t>
      </w:r>
    </w:p>
    <w:p w:rsidR="008F5A7C" w:rsidRPr="008F5A7C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8F5A7C">
        <w:rPr>
          <w:rFonts w:ascii="Calibri Light" w:hAnsi="Calibri Light" w:cs="Calibri Light"/>
        </w:rPr>
        <w:t>DICHIARAZIONE SOSTITUTIVA DI ATTO NOTORIO</w:t>
      </w:r>
    </w:p>
    <w:p w:rsidR="00E256B7" w:rsidRPr="008F5A7C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="Calibri Light" w:hAnsi="Calibri Light" w:cs="Calibri Light"/>
        </w:rPr>
        <w:t>Ai sensi dell’art.47 del D.P.R. 28/12/2000, n. 445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All’Ente Turismo Langhe </w:t>
      </w:r>
      <w:r w:rsidR="00242D0C">
        <w:rPr>
          <w:rFonts w:asciiTheme="majorHAnsi" w:eastAsia="MS Mincho" w:hAnsiTheme="majorHAnsi" w:cstheme="majorHAnsi"/>
          <w:iCs/>
          <w:sz w:val="23"/>
          <w:szCs w:val="23"/>
        </w:rPr>
        <w:t xml:space="preserve">Monferrato </w:t>
      </w: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Roero</w:t>
      </w:r>
    </w:p>
    <w:p w:rsidR="00937447" w:rsidRDefault="00937447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>
        <w:rPr>
          <w:rFonts w:asciiTheme="majorHAnsi" w:eastAsia="MS Mincho" w:hAnsiTheme="majorHAnsi" w:cstheme="majorHAnsi"/>
          <w:iCs/>
          <w:sz w:val="23"/>
          <w:szCs w:val="23"/>
        </w:rPr>
        <w:t>Piazza Risorgimento, 2</w:t>
      </w:r>
    </w:p>
    <w:p w:rsidR="00937447" w:rsidRDefault="00937447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:rsidR="00937447" w:rsidRDefault="00937447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3025D4" w:rsidRDefault="00937447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:rsidR="00E256B7" w:rsidRPr="008F5A7C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:rsid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DOMANDA DI PARTECIPAZIONE ALLA SELEZIONE PER PROPOSTA DI ASSUNZIONE </w:t>
      </w:r>
    </w:p>
    <w:p w:rsidR="003025D4" w:rsidRDefault="00937447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>
        <w:rPr>
          <w:rFonts w:asciiTheme="majorHAnsi" w:eastAsia="MS Mincho" w:hAnsiTheme="majorHAnsi" w:cstheme="majorHAnsi"/>
          <w:b/>
          <w:iCs/>
          <w:sz w:val="23"/>
          <w:szCs w:val="23"/>
        </w:rPr>
        <w:t>ADDETTO UFFICIO ACCOGLIENZA E INFORMATIONI TURISTICHE</w:t>
      </w:r>
      <w:r w:rsidR="003025D4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 </w:t>
      </w:r>
      <w:r>
        <w:rPr>
          <w:rFonts w:asciiTheme="majorHAnsi" w:eastAsia="MS Mincho" w:hAnsiTheme="majorHAnsi" w:cstheme="majorHAnsi"/>
          <w:b/>
          <w:iCs/>
          <w:sz w:val="23"/>
          <w:szCs w:val="23"/>
        </w:rPr>
        <w:t>(IAT)</w:t>
      </w:r>
    </w:p>
    <w:p w:rsidR="001F2F03" w:rsidRPr="006D45CA" w:rsidRDefault="003025D4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>
        <w:rPr>
          <w:rFonts w:asciiTheme="majorHAnsi" w:eastAsia="MS Mincho" w:hAnsiTheme="majorHAnsi" w:cstheme="majorHAnsi"/>
          <w:b/>
          <w:iCs/>
          <w:sz w:val="23"/>
          <w:szCs w:val="23"/>
        </w:rPr>
        <w:t>presso l’ENTE TURISMO LANGHE MONFERRATO ROERO</w:t>
      </w:r>
    </w:p>
    <w:p w:rsidR="008F5A7C" w:rsidRPr="008F5A7C" w:rsidRDefault="008F5A7C" w:rsidP="008F5A7C">
      <w:pPr>
        <w:ind w:left="1418" w:hanging="1418"/>
        <w:jc w:val="both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1A58C2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8F5A7C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..,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telefonico: ………………………………………………………………………………</w:t>
      </w:r>
    </w:p>
    <w:p w:rsidR="00E256B7" w:rsidRPr="008F5A7C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mail: …………………………………………………………………………………………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</w:p>
    <w:p w:rsidR="00E256B7" w:rsidRPr="008F5A7C" w:rsidRDefault="00BB6423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presa visione dell’avviso </w:t>
      </w:r>
      <w:r w:rsidR="008F5A7C" w:rsidRPr="008F5A7C">
        <w:rPr>
          <w:rFonts w:asciiTheme="majorHAnsi" w:eastAsia="MS Mincho" w:hAnsiTheme="majorHAnsi" w:cstheme="majorHAnsi"/>
          <w:sz w:val="23"/>
          <w:szCs w:val="23"/>
        </w:rPr>
        <w:t xml:space="preserve">pubblico per la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selezione </w:t>
      </w:r>
      <w:r w:rsidR="008F5A7C">
        <w:rPr>
          <w:rFonts w:asciiTheme="majorHAnsi" w:hAnsiTheme="majorHAnsi" w:cstheme="majorHAnsi"/>
          <w:sz w:val="23"/>
          <w:szCs w:val="23"/>
        </w:rPr>
        <w:t xml:space="preserve">con finalità di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assunzione di n. </w:t>
      </w:r>
      <w:r w:rsidR="00937447">
        <w:rPr>
          <w:rFonts w:asciiTheme="majorHAnsi" w:hAnsiTheme="majorHAnsi" w:cstheme="majorHAnsi"/>
          <w:sz w:val="23"/>
          <w:szCs w:val="23"/>
        </w:rPr>
        <w:t>3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soggett</w:t>
      </w:r>
      <w:r w:rsidR="00C57205">
        <w:rPr>
          <w:rFonts w:asciiTheme="majorHAnsi" w:hAnsiTheme="majorHAnsi" w:cstheme="majorHAnsi"/>
          <w:sz w:val="23"/>
          <w:szCs w:val="23"/>
        </w:rPr>
        <w:t>i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idone</w:t>
      </w:r>
      <w:r w:rsidR="00C57205">
        <w:rPr>
          <w:rFonts w:asciiTheme="majorHAnsi" w:hAnsiTheme="majorHAnsi" w:cstheme="majorHAnsi"/>
          <w:sz w:val="23"/>
          <w:szCs w:val="23"/>
        </w:rPr>
        <w:t>i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a ricoprire la funzio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ne di addetto </w:t>
      </w:r>
      <w:r w:rsidR="00937447">
        <w:rPr>
          <w:rFonts w:asciiTheme="majorHAnsi" w:hAnsiTheme="majorHAnsi" w:cstheme="majorHAnsi"/>
          <w:sz w:val="23"/>
          <w:szCs w:val="23"/>
        </w:rPr>
        <w:t>per l’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ufficio </w:t>
      </w:r>
      <w:r w:rsidR="00937447">
        <w:rPr>
          <w:rFonts w:asciiTheme="majorHAnsi" w:hAnsiTheme="majorHAnsi" w:cstheme="majorHAnsi"/>
          <w:sz w:val="23"/>
          <w:szCs w:val="23"/>
        </w:rPr>
        <w:t>Accoglienza e Informazioni Turistiche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 dell’Ente Turismo Langhe </w:t>
      </w:r>
      <w:r w:rsidR="00242D0C" w:rsidRPr="00CA6091">
        <w:rPr>
          <w:rFonts w:asciiTheme="majorHAnsi" w:hAnsiTheme="majorHAnsi" w:cstheme="majorHAnsi"/>
          <w:sz w:val="23"/>
          <w:szCs w:val="23"/>
        </w:rPr>
        <w:t xml:space="preserve">Monferrato 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Roero </w:t>
      </w:r>
      <w:proofErr w:type="spellStart"/>
      <w:r w:rsidR="008F5A7C" w:rsidRPr="00CA6091">
        <w:rPr>
          <w:rFonts w:asciiTheme="majorHAnsi" w:hAnsiTheme="majorHAnsi" w:cstheme="majorHAnsi"/>
          <w:sz w:val="23"/>
          <w:szCs w:val="23"/>
        </w:rPr>
        <w:t>scarl</w:t>
      </w:r>
      <w:proofErr w:type="spellEnd"/>
      <w:r w:rsidR="00E256B7" w:rsidRPr="00CA6091">
        <w:rPr>
          <w:rFonts w:asciiTheme="majorHAnsi" w:eastAsia="MS Mincho" w:hAnsiTheme="majorHAnsi" w:cstheme="majorHAnsi"/>
          <w:sz w:val="23"/>
          <w:szCs w:val="23"/>
        </w:rPr>
        <w:t xml:space="preserve">, pubblicato in data </w:t>
      </w:r>
      <w:r w:rsidR="00937447">
        <w:rPr>
          <w:rFonts w:asciiTheme="majorHAnsi" w:eastAsia="MS Mincho" w:hAnsiTheme="majorHAnsi" w:cstheme="majorHAnsi"/>
          <w:sz w:val="23"/>
          <w:szCs w:val="23"/>
        </w:rPr>
        <w:t>25 febbraio 2020</w:t>
      </w:r>
    </w:p>
    <w:p w:rsidR="00BB6423" w:rsidRPr="008F5A7C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:rsidR="00906E46" w:rsidRPr="008F5A7C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:rsidR="001F2F03" w:rsidRPr="008F5A7C" w:rsidRDefault="00E256B7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di essere ammess</w:t>
      </w:r>
      <w:r w:rsid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proofErr w:type="spellStart"/>
      <w:r w:rsidRPr="008F5A7C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partecipare alla suddetta selezione</w:t>
      </w:r>
      <w:r w:rsidR="003A4E1B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r w:rsidRPr="008F5A7C">
        <w:rPr>
          <w:rFonts w:asciiTheme="majorHAnsi" w:eastAsia="MS Mincho" w:hAnsiTheme="majorHAnsi" w:cstheme="majorHAnsi"/>
          <w:sz w:val="23"/>
          <w:szCs w:val="23"/>
        </w:rPr>
        <w:t>e a tale scopo, sotto la sua personale responsabilità</w:t>
      </w:r>
      <w:r w:rsidR="008F5A7C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>ai sensi degli artt. 46 e 47 del T.U. emanato con DPR 28/12/2011 n. 445, e consapevole che le</w:t>
      </w:r>
      <w:r w:rsidR="008F5A7C">
        <w:rPr>
          <w:rFonts w:ascii="Calibri Light" w:eastAsia="MS Mincho" w:hAnsi="Calibri Light" w:cs="Calibri Light"/>
          <w:sz w:val="23"/>
          <w:szCs w:val="23"/>
        </w:rPr>
        <w:t xml:space="preserve">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dichiarazioni mendaci sono punite ai sensi del Codice Penale e delle Leggi Speciali in materia, </w:t>
      </w:r>
    </w:p>
    <w:p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 xml:space="preserve">DICHIARA </w:t>
      </w:r>
    </w:p>
    <w:p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:rsidR="008F5A7C" w:rsidRPr="008F5A7C" w:rsidRDefault="008F5A7C" w:rsidP="00C57205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di essere in possesso di tutti i requisiti richiesti nel suddetto avviso per la partecipazione alla selezione:</w:t>
      </w:r>
    </w:p>
    <w:p w:rsidR="00C57205" w:rsidRPr="00C57205" w:rsidRDefault="00C57205" w:rsidP="00C57205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>(barrare la/e caselle)</w:t>
      </w:r>
    </w:p>
    <w:p w:rsidR="008F5A7C" w:rsidRPr="008F5A7C" w:rsidRDefault="008F5A7C" w:rsidP="00C57205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</w:p>
    <w:p w:rsidR="003025D4" w:rsidRPr="00C57205" w:rsidRDefault="003025D4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bookmarkStart w:id="0" w:name="_Hlk518646015"/>
      <w:r w:rsidRPr="00C57205">
        <w:rPr>
          <w:rFonts w:asciiTheme="majorHAnsi" w:hAnsiTheme="majorHAnsi" w:cstheme="majorHAnsi"/>
          <w:sz w:val="23"/>
          <w:szCs w:val="23"/>
        </w:rPr>
        <w:t xml:space="preserve">Diploma o Laurea in materie </w:t>
      </w:r>
      <w:r w:rsidR="00937447" w:rsidRPr="00C57205">
        <w:rPr>
          <w:rFonts w:asciiTheme="majorHAnsi" w:hAnsiTheme="majorHAnsi" w:cstheme="majorHAnsi"/>
          <w:sz w:val="23"/>
          <w:szCs w:val="23"/>
        </w:rPr>
        <w:t>Laurea in Lingue / Turismo o equivalente</w:t>
      </w:r>
      <w:r w:rsidRPr="00C57205">
        <w:rPr>
          <w:rFonts w:asciiTheme="majorHAnsi" w:hAnsiTheme="majorHAnsi" w:cstheme="majorHAnsi"/>
          <w:sz w:val="23"/>
          <w:szCs w:val="23"/>
        </w:rPr>
        <w:t>, nello specifico ………………………………………………………………………………………………………………………………</w:t>
      </w:r>
      <w:proofErr w:type="gramStart"/>
      <w:r w:rsidRPr="00C57205">
        <w:rPr>
          <w:rFonts w:asciiTheme="majorHAnsi" w:hAnsiTheme="majorHAnsi" w:cstheme="majorHAnsi"/>
          <w:sz w:val="23"/>
          <w:szCs w:val="23"/>
        </w:rPr>
        <w:t>…….</w:t>
      </w:r>
      <w:proofErr w:type="gramEnd"/>
      <w:r w:rsidRPr="00C57205">
        <w:rPr>
          <w:rFonts w:asciiTheme="majorHAnsi" w:hAnsiTheme="majorHAnsi" w:cstheme="majorHAnsi"/>
          <w:sz w:val="23"/>
          <w:szCs w:val="23"/>
        </w:rPr>
        <w:t>.</w:t>
      </w:r>
    </w:p>
    <w:p w:rsidR="00937447" w:rsidRPr="00C57205" w:rsidRDefault="00937447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>assenza di condanne penali o interdizione o altre misure che escludano l’accesso agli impieghi presso pubbliche amministrazioni, secondo la vigente normativa;</w:t>
      </w:r>
    </w:p>
    <w:p w:rsidR="00937447" w:rsidRPr="00C57205" w:rsidRDefault="00937447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 xml:space="preserve">Conoscenza lingue straniere: Inglese, francese e tedesco (parlato/scritto) </w:t>
      </w:r>
    </w:p>
    <w:p w:rsidR="00937447" w:rsidRPr="00C57205" w:rsidRDefault="00937447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 xml:space="preserve">Conoscenza pacchetto </w:t>
      </w:r>
      <w:proofErr w:type="spellStart"/>
      <w:r w:rsidRPr="00C57205">
        <w:rPr>
          <w:rFonts w:asciiTheme="majorHAnsi" w:hAnsiTheme="majorHAnsi" w:cstheme="majorHAnsi"/>
          <w:sz w:val="23"/>
          <w:szCs w:val="23"/>
        </w:rPr>
        <w:t>MicrosoftOffice</w:t>
      </w:r>
      <w:proofErr w:type="spellEnd"/>
      <w:r w:rsidRPr="00C57205">
        <w:rPr>
          <w:rFonts w:asciiTheme="majorHAnsi" w:hAnsiTheme="majorHAnsi" w:cstheme="majorHAnsi"/>
          <w:sz w:val="23"/>
          <w:szCs w:val="23"/>
        </w:rPr>
        <w:t>™: buona</w:t>
      </w:r>
    </w:p>
    <w:p w:rsidR="00937447" w:rsidRPr="00C57205" w:rsidRDefault="00937447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lastRenderedPageBreak/>
        <w:t>Esperienze lavorative: esperienza (anche in stage) a contatto con il pubblico, maturata attraverso attività anche non turistiche.</w:t>
      </w:r>
    </w:p>
    <w:p w:rsidR="00937447" w:rsidRPr="00C57205" w:rsidRDefault="00937447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>Disponibilità: dal 14 marzo 2020</w:t>
      </w:r>
    </w:p>
    <w:p w:rsidR="00937447" w:rsidRPr="00C57205" w:rsidRDefault="00937447" w:rsidP="00C57205">
      <w:pPr>
        <w:pStyle w:val="Paragrafoelenco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>Automunito/a</w:t>
      </w:r>
    </w:p>
    <w:p w:rsidR="003025D4" w:rsidRPr="00C57205" w:rsidRDefault="003025D4" w:rsidP="00C57205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</w:p>
    <w:p w:rsidR="00937447" w:rsidRPr="00C57205" w:rsidRDefault="00C57205" w:rsidP="00C57205">
      <w:pPr>
        <w:pStyle w:val="Paragrafoelenco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>C</w:t>
      </w:r>
      <w:r w:rsidR="00937447" w:rsidRPr="00C57205">
        <w:rPr>
          <w:rFonts w:asciiTheme="majorHAnsi" w:hAnsiTheme="majorHAnsi" w:cstheme="majorHAnsi"/>
          <w:sz w:val="23"/>
          <w:szCs w:val="23"/>
        </w:rPr>
        <w:t>ittadinanza italiana o di un altro Stato dell’Unione Europea</w:t>
      </w:r>
    </w:p>
    <w:p w:rsidR="003025D4" w:rsidRPr="00C57205" w:rsidRDefault="003025D4" w:rsidP="00C57205">
      <w:pPr>
        <w:pStyle w:val="Paragrafoelenco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C57205">
        <w:rPr>
          <w:rFonts w:asciiTheme="majorHAnsi" w:hAnsiTheme="majorHAnsi" w:cstheme="majorHAnsi"/>
          <w:sz w:val="23"/>
          <w:szCs w:val="23"/>
        </w:rPr>
        <w:t>Automunito/a</w:t>
      </w:r>
      <w:bookmarkEnd w:id="0"/>
    </w:p>
    <w:p w:rsidR="006D45CA" w:rsidRPr="00C57205" w:rsidRDefault="006D45CA" w:rsidP="00C57205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</w:p>
    <w:p w:rsidR="001A58C2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1A58C2">
        <w:rPr>
          <w:rFonts w:asciiTheme="majorHAnsi" w:eastAsia="MS Mincho" w:hAnsiTheme="majorHAnsi" w:cstheme="majorHAnsi"/>
          <w:b/>
          <w:bCs/>
          <w:sz w:val="23"/>
          <w:szCs w:val="23"/>
        </w:rPr>
        <w:t>ALLEGA ALLA PRESENTE</w:t>
      </w:r>
    </w:p>
    <w:p w:rsidR="006D45CA" w:rsidRPr="001A58C2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</w:p>
    <w:p w:rsidR="001A58C2" w:rsidRPr="00696AA1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Curriculum Vitae (con i dettagli di contatto e comprovante i requisiti richiesti nel presente avviso)</w:t>
      </w:r>
      <w:r>
        <w:rPr>
          <w:sz w:val="23"/>
          <w:szCs w:val="23"/>
        </w:rPr>
        <w:t>;</w:t>
      </w:r>
    </w:p>
    <w:p w:rsidR="001A58C2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Copia documento di identità del dichiarante in corso di validità.</w:t>
      </w:r>
    </w:p>
    <w:p w:rsidR="001A58C2" w:rsidRDefault="001A58C2" w:rsidP="001A58C2">
      <w:pPr>
        <w:pStyle w:val="Paragrafoelenco"/>
        <w:rPr>
          <w:sz w:val="23"/>
          <w:szCs w:val="23"/>
        </w:rPr>
      </w:pPr>
    </w:p>
    <w:p w:rsidR="001A58C2" w:rsidRPr="001A58C2" w:rsidRDefault="001A58C2" w:rsidP="001A58C2">
      <w:pPr>
        <w:pStyle w:val="Paragrafoelenco"/>
        <w:ind w:left="0"/>
        <w:jc w:val="center"/>
        <w:rPr>
          <w:b/>
          <w:sz w:val="23"/>
          <w:szCs w:val="23"/>
        </w:rPr>
      </w:pPr>
      <w:r w:rsidRPr="001A58C2">
        <w:rPr>
          <w:b/>
          <w:sz w:val="23"/>
          <w:szCs w:val="23"/>
        </w:rPr>
        <w:t>DICHIARA INOLTRE</w:t>
      </w:r>
    </w:p>
    <w:p w:rsidR="001A58C2" w:rsidRPr="00696AA1" w:rsidRDefault="001A58C2" w:rsidP="001A58C2">
      <w:pPr>
        <w:pStyle w:val="Paragrafoelenco"/>
        <w:rPr>
          <w:sz w:val="23"/>
          <w:szCs w:val="23"/>
        </w:rPr>
      </w:pPr>
    </w:p>
    <w:p w:rsidR="001A58C2" w:rsidRDefault="001A58C2" w:rsidP="001A58C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1A58C2">
        <w:rPr>
          <w:rFonts w:ascii="Calibri Light" w:eastAsia="MS Mincho" w:hAnsi="Calibri Light" w:cs="Calibri Light"/>
          <w:bCs/>
          <w:sz w:val="23"/>
          <w:szCs w:val="23"/>
        </w:rPr>
        <w:t>di aver ricevuto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e preso visione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 l'informativa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ai sensi dell’A</w:t>
      </w:r>
      <w:r w:rsidR="00BC12A5" w:rsidRPr="001A58C2">
        <w:rPr>
          <w:rFonts w:ascii="Calibri Light" w:eastAsia="MS Mincho" w:hAnsi="Calibri Light" w:cs="Calibri Light"/>
          <w:bCs/>
          <w:sz w:val="23"/>
          <w:szCs w:val="23"/>
        </w:rPr>
        <w:t>rticolo 13 del Regolamento n. UE/679/16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, allegata all’avviso di selezione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, inerente al trattamento dei propri dati personali, come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individuati nell'informativa stessa, con riguardo alle finalità di sicurezza ed esprime il proprio consenso al trattamento dei propri dati personali, nelle modalità e per le finalità ivi descritte.</w:t>
      </w:r>
    </w:p>
    <w:p w:rsidR="008F5A7C" w:rsidRPr="008F5A7C" w:rsidRDefault="008F5A7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A58C2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A58C2" w:rsidRPr="008F5A7C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F2F03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:rsidR="001A58C2" w:rsidRPr="008F5A7C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F2F03" w:rsidRPr="008F5A7C" w:rsidRDefault="000E5AC7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:rsidR="003A4E1B" w:rsidRPr="008F5A7C" w:rsidRDefault="003A4E1B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E256B7" w:rsidRPr="00BB6423" w:rsidRDefault="000E5AC7" w:rsidP="00906E46">
      <w:pPr>
        <w:jc w:val="center"/>
        <w:rPr>
          <w:rFonts w:ascii="Times New Roman" w:hAnsi="Times New Roman" w:cs="Times New Roman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E256B7" w:rsidRPr="003A4E1B">
        <w:rPr>
          <w:rFonts w:ascii="Times New Roman" w:eastAsia="MS Mincho" w:hAnsi="Times New Roman" w:cs="Times New Roman"/>
          <w:bCs/>
        </w:rPr>
        <w:t>_____________________________</w:t>
      </w:r>
      <w:r w:rsidR="00E256B7" w:rsidRPr="00BB6423">
        <w:rPr>
          <w:rFonts w:ascii="Times New Roman" w:eastAsia="MS Mincho" w:hAnsi="Times New Roman" w:cs="Times New Roman"/>
        </w:rPr>
        <w:t>_</w:t>
      </w:r>
    </w:p>
    <w:sectPr w:rsidR="00E256B7" w:rsidRPr="00BB6423" w:rsidSect="003A4E1B">
      <w:headerReference w:type="default" r:id="rId7"/>
      <w:footerReference w:type="default" r:id="rId8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8AE" w:rsidRDefault="00FD48AE">
      <w:r>
        <w:separator/>
      </w:r>
    </w:p>
  </w:endnote>
  <w:endnote w:type="continuationSeparator" w:id="0">
    <w:p w:rsidR="00FD48AE" w:rsidRDefault="00F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:rsidR="00503978" w:rsidRDefault="005039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8AE" w:rsidRDefault="00FD48AE">
      <w:r>
        <w:separator/>
      </w:r>
    </w:p>
  </w:footnote>
  <w:footnote w:type="continuationSeparator" w:id="0">
    <w:p w:rsidR="00FD48AE" w:rsidRDefault="00FD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5A48AA"/>
    <w:multiLevelType w:val="hybridMultilevel"/>
    <w:tmpl w:val="CD1AED6E"/>
    <w:lvl w:ilvl="0" w:tplc="605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01B6D"/>
    <w:multiLevelType w:val="hybridMultilevel"/>
    <w:tmpl w:val="7014303E"/>
    <w:lvl w:ilvl="0" w:tplc="605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FFA62EA"/>
    <w:multiLevelType w:val="hybridMultilevel"/>
    <w:tmpl w:val="62724FB0"/>
    <w:lvl w:ilvl="0" w:tplc="605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9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2431AA"/>
    <w:multiLevelType w:val="hybridMultilevel"/>
    <w:tmpl w:val="1E5E3BBE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992690">
    <w:abstractNumId w:val="7"/>
  </w:num>
  <w:num w:numId="2" w16cid:durableId="1027756735">
    <w:abstractNumId w:val="0"/>
  </w:num>
  <w:num w:numId="3" w16cid:durableId="1847555106">
    <w:abstractNumId w:val="11"/>
  </w:num>
  <w:num w:numId="4" w16cid:durableId="1390037726">
    <w:abstractNumId w:val="20"/>
  </w:num>
  <w:num w:numId="5" w16cid:durableId="1865898781">
    <w:abstractNumId w:val="10"/>
  </w:num>
  <w:num w:numId="6" w16cid:durableId="1645964499">
    <w:abstractNumId w:val="2"/>
  </w:num>
  <w:num w:numId="7" w16cid:durableId="1023438886">
    <w:abstractNumId w:val="19"/>
  </w:num>
  <w:num w:numId="8" w16cid:durableId="1640452391">
    <w:abstractNumId w:val="16"/>
  </w:num>
  <w:num w:numId="9" w16cid:durableId="180050514">
    <w:abstractNumId w:val="8"/>
  </w:num>
  <w:num w:numId="10" w16cid:durableId="325211480">
    <w:abstractNumId w:val="6"/>
  </w:num>
  <w:num w:numId="11" w16cid:durableId="2145460802">
    <w:abstractNumId w:val="9"/>
  </w:num>
  <w:num w:numId="12" w16cid:durableId="1542591623">
    <w:abstractNumId w:val="15"/>
  </w:num>
  <w:num w:numId="13" w16cid:durableId="1817213725">
    <w:abstractNumId w:val="14"/>
  </w:num>
  <w:num w:numId="14" w16cid:durableId="1050884592">
    <w:abstractNumId w:val="13"/>
  </w:num>
  <w:num w:numId="15" w16cid:durableId="901404095">
    <w:abstractNumId w:val="4"/>
  </w:num>
  <w:num w:numId="16" w16cid:durableId="53509020">
    <w:abstractNumId w:val="17"/>
  </w:num>
  <w:num w:numId="17" w16cid:durableId="2091808488">
    <w:abstractNumId w:val="18"/>
  </w:num>
  <w:num w:numId="18" w16cid:durableId="537472042">
    <w:abstractNumId w:val="5"/>
  </w:num>
  <w:num w:numId="19" w16cid:durableId="371614953">
    <w:abstractNumId w:val="1"/>
  </w:num>
  <w:num w:numId="20" w16cid:durableId="1726447256">
    <w:abstractNumId w:val="3"/>
  </w:num>
  <w:num w:numId="21" w16cid:durableId="19841124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03"/>
    <w:rsid w:val="00085F38"/>
    <w:rsid w:val="000970F1"/>
    <w:rsid w:val="000A6F8B"/>
    <w:rsid w:val="000D2759"/>
    <w:rsid w:val="000E5AC7"/>
    <w:rsid w:val="000F1B25"/>
    <w:rsid w:val="001101DE"/>
    <w:rsid w:val="001A58C2"/>
    <w:rsid w:val="001C1429"/>
    <w:rsid w:val="001F2F03"/>
    <w:rsid w:val="00242D0C"/>
    <w:rsid w:val="002731BA"/>
    <w:rsid w:val="00282CAD"/>
    <w:rsid w:val="00290B86"/>
    <w:rsid w:val="002B11C6"/>
    <w:rsid w:val="002F1B8C"/>
    <w:rsid w:val="003025D4"/>
    <w:rsid w:val="00304135"/>
    <w:rsid w:val="003230C8"/>
    <w:rsid w:val="00366716"/>
    <w:rsid w:val="00366BEE"/>
    <w:rsid w:val="003A4E1B"/>
    <w:rsid w:val="003D0766"/>
    <w:rsid w:val="004F481D"/>
    <w:rsid w:val="00503978"/>
    <w:rsid w:val="005323F0"/>
    <w:rsid w:val="00565D3E"/>
    <w:rsid w:val="00577DE9"/>
    <w:rsid w:val="005812A2"/>
    <w:rsid w:val="00666E19"/>
    <w:rsid w:val="006671D9"/>
    <w:rsid w:val="006958E3"/>
    <w:rsid w:val="006B03DE"/>
    <w:rsid w:val="006D45CA"/>
    <w:rsid w:val="0071376B"/>
    <w:rsid w:val="00794593"/>
    <w:rsid w:val="007D1BF3"/>
    <w:rsid w:val="00842FE3"/>
    <w:rsid w:val="00885392"/>
    <w:rsid w:val="008A5357"/>
    <w:rsid w:val="008B78AE"/>
    <w:rsid w:val="008B7B3C"/>
    <w:rsid w:val="008D3A4F"/>
    <w:rsid w:val="008F5A7C"/>
    <w:rsid w:val="00906E46"/>
    <w:rsid w:val="00937447"/>
    <w:rsid w:val="00972394"/>
    <w:rsid w:val="00983B48"/>
    <w:rsid w:val="009913C1"/>
    <w:rsid w:val="009A47E1"/>
    <w:rsid w:val="009B278E"/>
    <w:rsid w:val="009D23C3"/>
    <w:rsid w:val="009F0074"/>
    <w:rsid w:val="00A36415"/>
    <w:rsid w:val="00AA2527"/>
    <w:rsid w:val="00B07B30"/>
    <w:rsid w:val="00B155B7"/>
    <w:rsid w:val="00B57D92"/>
    <w:rsid w:val="00BB6423"/>
    <w:rsid w:val="00BC12A5"/>
    <w:rsid w:val="00C22FD2"/>
    <w:rsid w:val="00C54B17"/>
    <w:rsid w:val="00C569F7"/>
    <w:rsid w:val="00C57205"/>
    <w:rsid w:val="00C603DA"/>
    <w:rsid w:val="00C60C13"/>
    <w:rsid w:val="00C8599D"/>
    <w:rsid w:val="00CA6091"/>
    <w:rsid w:val="00D178D2"/>
    <w:rsid w:val="00D377A2"/>
    <w:rsid w:val="00DB25E5"/>
    <w:rsid w:val="00DD46BF"/>
    <w:rsid w:val="00DE7DBC"/>
    <w:rsid w:val="00E256B7"/>
    <w:rsid w:val="00E30A5A"/>
    <w:rsid w:val="00E6577B"/>
    <w:rsid w:val="00EE0225"/>
    <w:rsid w:val="00F233A5"/>
    <w:rsid w:val="00F47762"/>
    <w:rsid w:val="00FC2787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valeria gallo</cp:lastModifiedBy>
  <cp:revision>2</cp:revision>
  <cp:lastPrinted>2006-05-18T15:18:00Z</cp:lastPrinted>
  <dcterms:created xsi:type="dcterms:W3CDTF">2023-03-27T09:03:00Z</dcterms:created>
  <dcterms:modified xsi:type="dcterms:W3CDTF">2023-03-27T09:03:00Z</dcterms:modified>
</cp:coreProperties>
</file>